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CD7" w:rsidRDefault="00032CD7" w:rsidP="00032CD7">
      <w:r>
        <w:t>Gevoelens</w:t>
      </w:r>
    </w:p>
    <w:p w:rsidR="00032CD7" w:rsidRDefault="00032CD7" w:rsidP="00032CD7"/>
    <w:p w:rsidR="00032CD7" w:rsidRDefault="00032CD7" w:rsidP="00032CD7">
      <w:r>
        <w:t>Gevoelens het zijn er ook zoveel soms wordt het me dan ook even teveel.</w:t>
      </w:r>
    </w:p>
    <w:p w:rsidR="00032CD7" w:rsidRDefault="00032CD7" w:rsidP="00032CD7">
      <w:r>
        <w:t>Je raakt erdoor van de kaart. En ja soms wordt je leven niet gespaard.</w:t>
      </w:r>
    </w:p>
    <w:p w:rsidR="00032CD7" w:rsidRDefault="00032CD7" w:rsidP="00032CD7">
      <w:r>
        <w:t>Gevoelens loop je niet mee te koop. En kom je er mee in de knoop. Soms hak je ze door. En kom je op een goede spoor.</w:t>
      </w:r>
    </w:p>
    <w:p w:rsidR="00032CD7" w:rsidRDefault="00032CD7" w:rsidP="00032CD7">
      <w:r>
        <w:t>Bij mij is het anders. Ik zou willen dat het daarom ook veranderd. Kracht heb ik nodig. Woorden zijn dan niet overbodig.</w:t>
      </w:r>
    </w:p>
    <w:p w:rsidR="00032CD7" w:rsidRDefault="00032CD7" w:rsidP="00032CD7">
      <w:r>
        <w:t>Schrijven ja dat is mij vak. Ik hoop dat ik dat blijven doen mag.</w:t>
      </w:r>
    </w:p>
    <w:p w:rsidR="00032CD7" w:rsidRDefault="00032CD7" w:rsidP="00032CD7">
      <w:r>
        <w:t>Ik kan het niet alleen. En soms zijn gevoelens heel gemeen.</w:t>
      </w:r>
    </w:p>
    <w:p w:rsidR="00032CD7" w:rsidRDefault="00032CD7" w:rsidP="00032CD7">
      <w:r>
        <w:t>Samen met hulp kom ik er wel. Alleen staat er enorm veel op het spel.</w:t>
      </w:r>
    </w:p>
    <w:p w:rsidR="00032CD7" w:rsidRDefault="00032CD7" w:rsidP="00032CD7">
      <w:r>
        <w:t xml:space="preserve">Ik weet dat deze woorden mensen raakt. Maar wil zeggen dat soms mijn adem ook staakt. </w:t>
      </w:r>
    </w:p>
    <w:p w:rsidR="00032CD7" w:rsidRDefault="00032CD7" w:rsidP="00032CD7">
      <w:r>
        <w:t xml:space="preserve">Hopelijk kan ik snel iets meer, en doet het verleden me niet meer zo zeer. </w:t>
      </w:r>
    </w:p>
    <w:p w:rsidR="00032CD7" w:rsidRDefault="00032CD7" w:rsidP="00032CD7">
      <w:r>
        <w:t xml:space="preserve">Ik heb iets waar ik voor vechten kan. Me eigen kind helpt me dan. </w:t>
      </w:r>
    </w:p>
    <w:p w:rsidR="00032CD7" w:rsidRDefault="00032CD7" w:rsidP="00032CD7">
      <w:r>
        <w:t>Niet wetend hoe lang dit nog gaat, want de woorden raken gestaakt. Typen met trillende vingers en tranen in me ogen,</w:t>
      </w:r>
    </w:p>
    <w:p w:rsidR="00032CD7" w:rsidRDefault="00032CD7" w:rsidP="00032CD7">
      <w:r>
        <w:t xml:space="preserve">Zou God me mogen? </w:t>
      </w:r>
    </w:p>
    <w:p w:rsidR="00032CD7" w:rsidRDefault="00032CD7" w:rsidP="00032CD7">
      <w:r>
        <w:t xml:space="preserve">Soms voel in me zo alleen, en dan is alles heel gemeen. Ik raak er door van slag, en me hart is over stag. </w:t>
      </w:r>
    </w:p>
    <w:p w:rsidR="00032CD7" w:rsidRDefault="00032CD7" w:rsidP="00032CD7">
      <w:r>
        <w:t xml:space="preserve">Hopelijk is dit gedicht uit want ik hoop dat de slaap even me ogen sluit. Ik ben zo moe en af, dat ik dit gedicht sluiten mag. </w:t>
      </w:r>
    </w:p>
    <w:p w:rsidR="00032CD7" w:rsidRDefault="00032CD7">
      <w:r>
        <w:t>Hopelijk komen er meer, en werkt dit voor iedereen zeer. Schrijven dat is mijn vak, hopelijk dat ik dit doen blijven mag.</w:t>
      </w:r>
    </w:p>
    <w:sectPr w:rsidR="0003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D7"/>
    <w:rsid w:val="000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8F5983-94A2-674C-82F2-398FC9F5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Boosten-Kolen</dc:creator>
  <cp:keywords/>
  <dc:description/>
  <cp:lastModifiedBy>Daisy Boosten-Kolen</cp:lastModifiedBy>
  <cp:revision>2</cp:revision>
  <dcterms:created xsi:type="dcterms:W3CDTF">2021-07-24T20:33:00Z</dcterms:created>
  <dcterms:modified xsi:type="dcterms:W3CDTF">2021-07-24T20:34:00Z</dcterms:modified>
</cp:coreProperties>
</file>