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AF107" w14:textId="77777777" w:rsidR="00E76038" w:rsidRDefault="00FA0AC4">
      <w:r>
        <w:t>Mijn verhaal begint eigenlijk heel onschuldig.</w:t>
      </w:r>
    </w:p>
    <w:p w14:paraId="03AA4212" w14:textId="083B6E4B" w:rsidR="00FA0AC4" w:rsidRDefault="00FA0AC4">
      <w:r>
        <w:t>Ik was verleden jaar een serie aan het volgen op Netflix en ik vond de hoofdrolspeler helemaal geweldig. Ik ben hem gaan volgen op social media. Op Instagram had ik wel ooit eens account aangemaakt maar ik deed er weinig mee.</w:t>
      </w:r>
    </w:p>
    <w:p w14:paraId="093A1640" w14:textId="07C30C7B" w:rsidR="00FA0AC4" w:rsidRDefault="00FA0AC4">
      <w:r>
        <w:t>Meestal zat ik op Facebook.</w:t>
      </w:r>
      <w:r w:rsidR="001B36A8">
        <w:t xml:space="preserve"> </w:t>
      </w:r>
      <w:r>
        <w:t>Ik had nog nooit van “scammers” gehoord. Wel van Whatsapp fraude en andere pshishing mails etc.</w:t>
      </w:r>
    </w:p>
    <w:p w14:paraId="1474516C" w14:textId="77777777" w:rsidR="00FA0AC4" w:rsidRDefault="00FA0AC4">
      <w:r>
        <w:t>Ongeveer eind oktober 2020</w:t>
      </w:r>
      <w:r w:rsidR="001D0EC1">
        <w:t xml:space="preserve"> plaatste ik een opmerking bij een foto die de acteur had gepost. Ik zag dat er veel reacties geplaats waren dus </w:t>
      </w:r>
      <w:r w:rsidR="00135934">
        <w:t>ik zag er geen kwaad in.</w:t>
      </w:r>
    </w:p>
    <w:p w14:paraId="4D644A3D" w14:textId="77777777" w:rsidR="00135934" w:rsidRDefault="00135934">
      <w:r>
        <w:t>Toen ik op mijn werk was kreeg ik een volgverzoek van die acteur. Ik zat natuurlijk raar te kijken maar ik dacht ach waarom niet? Vervolgens kreeg ik een DM verzoek.</w:t>
      </w:r>
    </w:p>
    <w:p w14:paraId="1B80F43B" w14:textId="77777777" w:rsidR="00135934" w:rsidRDefault="00135934">
      <w:r>
        <w:t>Hij maakte een praatje en bedankte me omdat ik een fan was etc. Omdat ik op het werk was kon ik niet lang praten maar we sloten het vriendelijk af. En ik dacht: goh wat leuk dat hij even een praatje met een fan maakt.</w:t>
      </w:r>
    </w:p>
    <w:p w14:paraId="3D264EC1" w14:textId="77777777" w:rsidR="00135934" w:rsidRDefault="00135934">
      <w:r>
        <w:t>Toen ik ’s avonds thuis was kreeg ik weer een bericht van hem. Hij wilde een videocall met me doen omdat hij zeker wilde weten dat ik geen journalist was. Hij kon het zich niet veroorloven dat de media erachter kwam dat hij contact met een fan had. Ik was alleen thuis en ik heb de videocall gedaan. Er was een harde zoemtoon dus we konden niet praten maar ik zag hem wel staan en bewegen.</w:t>
      </w:r>
    </w:p>
    <w:p w14:paraId="01A81B5B" w14:textId="77777777" w:rsidR="00135934" w:rsidRDefault="00135934">
      <w:r>
        <w:t>Na de videocall vroeg hij om Telegram te installeren dan konden we daar verder praten.</w:t>
      </w:r>
    </w:p>
    <w:p w14:paraId="292E3259" w14:textId="77777777" w:rsidR="00135934" w:rsidRDefault="00135934">
      <w:r>
        <w:t xml:space="preserve">Het was allemaal heel spannend en geheimzinnig. We hebben wat over onszelf verteld en daarna hebben we afscheid genomen. </w:t>
      </w:r>
    </w:p>
    <w:p w14:paraId="6C4E5453" w14:textId="6478A2EE" w:rsidR="00135934" w:rsidRDefault="00135934">
      <w:r>
        <w:t>In de eerste week stuurde hij af en toe een berichtje en zei dat hij het fijn vond om met me te praten en er on</w:t>
      </w:r>
      <w:r w:rsidR="0073625C">
        <w:t>t</w:t>
      </w:r>
      <w:r>
        <w:t>stond een soort van vriendschap. Ik had hem natuurlijk verteld dat ik getrouwd was en 56 jaar.</w:t>
      </w:r>
      <w:r w:rsidR="003F3B28">
        <w:t xml:space="preserve"> </w:t>
      </w:r>
    </w:p>
    <w:p w14:paraId="4304CE23" w14:textId="406C96FD" w:rsidR="00135934" w:rsidRDefault="003F3B28">
      <w:r>
        <w:t>In de 2</w:t>
      </w:r>
      <w:r w:rsidRPr="003F3B28">
        <w:rPr>
          <w:vertAlign w:val="superscript"/>
        </w:rPr>
        <w:t>e</w:t>
      </w:r>
      <w:r>
        <w:t xml:space="preserve"> week begon hij avances te maken. Hij moest steeds aan me denken en het kon hem niet schelen dat ik 56 was en getrouwd. Hij wilde toch geen jonge vrouw wat een ouder iemand was beter bestand tegen zijn hectische leven. Ik werd er helemaal door overrompeld! Ik heb een aantal bezwaren gemaakt </w:t>
      </w:r>
      <w:r w:rsidR="0073625C">
        <w:t>omdat hij pas 40 was maar hij was helemaal gek op me. We hadden het even over Hugh Jackman (een goede vriend van hem) die met een oudere vrouw was getrouwd en dat het heel goed ging. Beetje bij beetje nam hij mijn twijfels weg. Omdat mijn huwelijk niet echt meer geweldig liep kon hij er makkelijk tussen komen.</w:t>
      </w:r>
    </w:p>
    <w:p w14:paraId="20E93982" w14:textId="51D4EB0B" w:rsidR="0073625C" w:rsidRDefault="0073625C">
      <w:r>
        <w:t>Zo hebben we een aantal weken via Telegram contact gehad. Hij moest voorzichtig zijn omdat hij een rechtszaak had lopen om van zijn management af te komen. Hij werd slecht behandeld door hen. Hij kon dus niemand over ons vertellen.</w:t>
      </w:r>
    </w:p>
    <w:p w14:paraId="2DDEC2E1" w14:textId="60CD9D2F" w:rsidR="0073625C" w:rsidRDefault="0073625C">
      <w:r>
        <w:t>Hij vertelde dat hij een ring voor me had besteld en dat hij me een aanzoek ging doen zodra we elkaar zouden ontmoeten. Door het Covid virus kon ik niet naar zijn land reizen dus moesten we wachten tot de grenzen weer opengingen.</w:t>
      </w:r>
    </w:p>
    <w:p w14:paraId="284775A7" w14:textId="77777777" w:rsidR="006451D4" w:rsidRDefault="0073625C">
      <w:r>
        <w:t>Omdat het toch wel lang ging duren stelde hij in de 5</w:t>
      </w:r>
      <w:r w:rsidRPr="0073625C">
        <w:rPr>
          <w:vertAlign w:val="superscript"/>
        </w:rPr>
        <w:t>e</w:t>
      </w:r>
      <w:r>
        <w:t xml:space="preserve"> week voor om een huis te gaan kopen in Nederland. Ik moest naar huizen gaan kijken met veel privacy waar hij ongestoord kon verblijven en mij daar altijd te kunnen bezoeken.</w:t>
      </w:r>
      <w:r w:rsidR="006451D4">
        <w:t xml:space="preserve"> Ik kon dan ook mijn baan behouden.</w:t>
      </w:r>
    </w:p>
    <w:p w14:paraId="4F0577DE" w14:textId="4C8331D4" w:rsidR="0073625C" w:rsidRDefault="006451D4">
      <w:r>
        <w:t>Ik had huizen gevonden op Funda en hem de foto’s gestuurd en uitgezocht hoe hij als buitenlander een huis kon kopen. Hier had ik de hulp bij gevraagd van mijn werkgever. Die had ik als enige in vertrouwen genomen. Ik mocht het aan niemand vertellen natuurlijk. Maar gelukkig heb ik me daar niet aan gehouden.</w:t>
      </w:r>
    </w:p>
    <w:p w14:paraId="1EC0261F" w14:textId="151FB817" w:rsidR="006451D4" w:rsidRDefault="006451D4">
      <w:r>
        <w:lastRenderedPageBreak/>
        <w:t xml:space="preserve">Nadat ik had uitgelegd hoe de procedure werkte zei hij dat hij dat niet wilde en het geld voor het huis aan mij wilde overmaken. Het ging om een paar miljoen. Het huis kostte al bijna zoveel en ik moest ook nog geld hebben voor onkosten etc. </w:t>
      </w:r>
    </w:p>
    <w:p w14:paraId="601B5F31" w14:textId="5CE3A1CC" w:rsidR="006451D4" w:rsidRDefault="006451D4">
      <w:r>
        <w:t>Ik vertelde hem dat ik niet zoveel geld op mijn bankrekening gestort kon hebben omdat de bank dat moest melden. Hij besloot om het geld contant via een koerier naar mij op te sturen. Dat was natuurlijk vreemd want niemand is zo gek omdat te doen. Op dat moment dacht ik dat ik in een heel fout filmscript zat. Hij stuurde foto’s van de tas met geld en een code waarmee ik deze kon openen. Ook kreeg ik Track</w:t>
      </w:r>
      <w:r w:rsidR="00A16215">
        <w:t xml:space="preserve"> </w:t>
      </w:r>
      <w:r>
        <w:t>&amp;</w:t>
      </w:r>
      <w:r w:rsidR="00A16215">
        <w:t xml:space="preserve"> </w:t>
      </w:r>
      <w:r>
        <w:t>Trace gegevens en een website waar ik de zending op kon volgen. De tas met geld werd naar mijn werkadres gestuurd omdat ik natuurlijk alles geheim moest houden voor mijn man.</w:t>
      </w:r>
    </w:p>
    <w:p w14:paraId="0D17DE42" w14:textId="4F18EA14" w:rsidR="00A16215" w:rsidRDefault="00A16215">
      <w:r>
        <w:t>Uiteindelijk zat ik de hele dag te wachten met in mijn achterhoofd dat dit te gek was om waar te zijn. Omdat mijn werkgever al had aangegeven dat ik hoogstwaarschijnlijk opgelicht zou worden maar hij wist nog niet precies met wat hield ik er al rekening mee dat de zending niet zou komen.</w:t>
      </w:r>
    </w:p>
    <w:p w14:paraId="09D8D9C2" w14:textId="2DBD5315" w:rsidR="00A16215" w:rsidRDefault="00A16215">
      <w:r>
        <w:t>Aan het eind van de dag kreeg ik een bericht dat de zending bij de douane vastgelopen was en dat ik 550,- moest betalen om het te krijgen. Dat was natuurlijk vreemd want ik had in de Track &amp; Trace gegevens gezien dat er al hele hoge verzendkosten waren betaald.</w:t>
      </w:r>
    </w:p>
    <w:p w14:paraId="53290FEA" w14:textId="11C10B66" w:rsidR="00A16215" w:rsidRDefault="00A16215">
      <w:r>
        <w:t xml:space="preserve">Natuurlijk heb ik het geld niet betaald en ben ik naar huis gegaan. Helemaal over mijn toeren kwam ik thuis. Ik kon het mijn man natuurlijk niet vertellen. Ik heb alleen maar gehuild en ben zonder eten op bed gaan liggen. Wat voelde ik een schaamte. En ook een gebroken hart natuurlijk. Na een paar dagen heb ik het mijn beste vriendin verteld en daarna ook mijn man. </w:t>
      </w:r>
    </w:p>
    <w:p w14:paraId="1F0B5B7A" w14:textId="5A412F7C" w:rsidR="00A16215" w:rsidRDefault="00A16215">
      <w:r>
        <w:t xml:space="preserve">Het is nu bijna 6 maanden geleden en ik heb steeds flashbacks van het hele gebeuren. Ik voel </w:t>
      </w:r>
      <w:r w:rsidR="00973164">
        <w:t>nog een onbeschrijfelijke pijn als ik weer aan die periode denk. Al die liefdesbrieven en romantische lovesongs die hij stuurde</w:t>
      </w:r>
      <w:r w:rsidR="006445CC">
        <w:t>;</w:t>
      </w:r>
      <w:bookmarkStart w:id="0" w:name="_GoBack"/>
      <w:bookmarkEnd w:id="0"/>
      <w:r w:rsidR="00973164">
        <w:t>dat was allemaal zo heerlijk. En ineens sta je daar met lege handen!</w:t>
      </w:r>
    </w:p>
    <w:p w14:paraId="4F16AC4C" w14:textId="71A9C5FF" w:rsidR="00973164" w:rsidRDefault="00973164">
      <w:r>
        <w:t>Met mijn verdriet weet ik nog geen raad maar mijn woede heb ik gericht op het dwarszitten van scammers op Instagram. Ik heb een anti-scammer pagina aangemaakt en werk samen met andere groepen. Dat zijn veel vrouwelijk lotgenoten.</w:t>
      </w:r>
    </w:p>
    <w:p w14:paraId="191DCA64" w14:textId="26EA1075" w:rsidR="00973164" w:rsidRDefault="00973164">
      <w:r>
        <w:t>Ik dacht dat ik er sneller overheen zou komen maar omdat ik er nog steeds stressklachten van heb ben ik bij Slachtofferhulp gaan kijken voor hulp en advies.</w:t>
      </w:r>
    </w:p>
    <w:p w14:paraId="4856E35B" w14:textId="77777777" w:rsidR="0073625C" w:rsidRDefault="0073625C"/>
    <w:p w14:paraId="2A64DCCC" w14:textId="77777777" w:rsidR="00135934" w:rsidRDefault="00135934"/>
    <w:sectPr w:rsidR="00135934" w:rsidSect="005244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C4"/>
    <w:rsid w:val="00135934"/>
    <w:rsid w:val="00140C0A"/>
    <w:rsid w:val="001B36A8"/>
    <w:rsid w:val="001D0EC1"/>
    <w:rsid w:val="003F3B28"/>
    <w:rsid w:val="00524479"/>
    <w:rsid w:val="006445CC"/>
    <w:rsid w:val="006451D4"/>
    <w:rsid w:val="006D1B54"/>
    <w:rsid w:val="0073625C"/>
    <w:rsid w:val="00973164"/>
    <w:rsid w:val="009E6547"/>
    <w:rsid w:val="00A16215"/>
    <w:rsid w:val="00FA0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527A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896</Words>
  <Characters>4930</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Artak Balajan</dc:creator>
  <cp:keywords/>
  <dc:description/>
  <cp:lastModifiedBy>Artak Balajan</cp:lastModifiedBy>
  <cp:revision>6</cp:revision>
  <dcterms:created xsi:type="dcterms:W3CDTF">2021-05-22T07:17:00Z</dcterms:created>
  <dcterms:modified xsi:type="dcterms:W3CDTF">2021-05-22T08:30:00Z</dcterms:modified>
</cp:coreProperties>
</file>